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CF3B7F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88703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977"/>
        <w:gridCol w:w="2835"/>
        <w:gridCol w:w="2410"/>
        <w:gridCol w:w="1843"/>
      </w:tblGrid>
      <w:tr w:rsidR="00D14C2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C419E4" w:rsidP="00C41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10 января (вторник)</w:t>
            </w:r>
          </w:p>
        </w:tc>
      </w:tr>
      <w:tr w:rsidR="007B776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36871" w:rsidRDefault="007B7763" w:rsidP="00F368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«Новый год продолжается!»: Умная игра с книгой (читаем, играем, думаем, решаем).</w:t>
            </w:r>
          </w:p>
          <w:p w:rsidR="007B7763" w:rsidRPr="00F36871" w:rsidRDefault="007B7763" w:rsidP="00F368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600322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22">
              <w:rPr>
                <w:rFonts w:ascii="Times New Roman" w:hAnsi="Times New Roman" w:cs="Times New Roman"/>
                <w:sz w:val="28"/>
                <w:szCs w:val="28"/>
              </w:rPr>
              <w:t>Официальный сайт ГБУК РО «Ростовская областная детская библиотека имени В.М. Величкиной</w:t>
            </w:r>
          </w:p>
          <w:p w:rsidR="007B7763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D65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7763" w:rsidRPr="00D07CCB" w:rsidRDefault="007B7763" w:rsidP="00E74C0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Pr="00AD65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https://www.rodb-v.ru/sovetuem-pochitat/umnaya-igra-s-knigoy/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B7763" w:rsidRPr="00B00D10" w:rsidRDefault="007B7763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DB3541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76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36871" w:rsidRDefault="007B7763" w:rsidP="00F368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Любимые сказки Джованни Франческо </w:t>
            </w:r>
            <w:proofErr w:type="spellStart"/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Родари</w:t>
            </w:r>
            <w:proofErr w:type="spellEnd"/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(обзор творчества писателя, виртуальные викторины по произведениям автора)</w:t>
            </w:r>
          </w:p>
          <w:p w:rsidR="007B7763" w:rsidRPr="00F36871" w:rsidRDefault="007B7763" w:rsidP="00F368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600322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22">
              <w:rPr>
                <w:rFonts w:ascii="Times New Roman" w:hAnsi="Times New Roman" w:cs="Times New Roman"/>
                <w:sz w:val="28"/>
                <w:szCs w:val="28"/>
              </w:rPr>
              <w:t>Официальный сайт ГБУК РО «Ростовская областная детская библиотека имени В.М. Величкиной</w:t>
            </w:r>
          </w:p>
          <w:p w:rsidR="007B7763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D65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7763" w:rsidRPr="00D07CCB" w:rsidRDefault="007B7763" w:rsidP="00E74C0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Pr="00AD65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https://www.rodb-v.ru/writers/dzhovanni-franchesko-rodari/index.php?sphrase_id=42125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B7763" w:rsidRPr="00B00D10" w:rsidRDefault="007B7763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DB3541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76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36871" w:rsidRDefault="007B7763" w:rsidP="00F368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Сказочная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600322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03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7B7763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Pr="00AD6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7B7763" w:rsidRPr="00D07CCB" w:rsidRDefault="007B7763" w:rsidP="00E74C0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Pr="00AD6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https://www.rodb-v.ru/vopros/skazochnaya-viktorina/index.php?sphrase_id=42120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B7763" w:rsidRPr="00B00D10" w:rsidRDefault="007B7763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DB3541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76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36871" w:rsidRDefault="007B7763" w:rsidP="00F368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Виртуальные Рождественские истории («Ёлка», «Подарки».</w:t>
            </w:r>
            <w:proofErr w:type="gramEnd"/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proofErr w:type="spellStart"/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Каранвал</w:t>
            </w:r>
            <w:proofErr w:type="spellEnd"/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маскарад и ряженые»)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600322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03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7B7763" w:rsidRPr="00600322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Pr="00AD6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B7763" w:rsidRPr="00B00D10" w:rsidRDefault="007B7763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DB3541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763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7B7763" w:rsidRDefault="007B7763" w:rsidP="007B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 января (четверг) – 15 января (воскресенье)</w:t>
            </w:r>
          </w:p>
        </w:tc>
      </w:tr>
      <w:tr w:rsidR="007B776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36871" w:rsidRDefault="007B7763" w:rsidP="00F368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«Культпросвет: Алексей Николаевич Толстой»: книжная выставка-портрет  к 140-летию со дня рождения писателя (10 января).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306313" w:rsidRDefault="007B7763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7B7763" w:rsidRPr="00D07CCB" w:rsidRDefault="007B7763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B7763" w:rsidRPr="00B00D10" w:rsidRDefault="007B7763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DB3541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763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7B7763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 января (воскресенье)</w:t>
            </w:r>
          </w:p>
        </w:tc>
      </w:tr>
      <w:tr w:rsidR="007B776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36871" w:rsidRDefault="007B7763" w:rsidP="007B776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F47EE" w:rsidRDefault="007B7763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7B7763" w:rsidRDefault="007B7763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B7763" w:rsidRPr="00D07CCB" w:rsidRDefault="007B7763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B7763" w:rsidRPr="00B00D10" w:rsidRDefault="007B7763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DB3541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71" w:rsidRPr="00DB3541" w:rsidTr="00F36871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F36871" w:rsidRDefault="00F36871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09 января (понедельник)</w:t>
            </w:r>
          </w:p>
        </w:tc>
      </w:tr>
      <w:tr w:rsidR="00F36871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306313" w:rsidRDefault="00F36871" w:rsidP="00F3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</w:rPr>
              <w:t>«Городок наоборот» Знакомство со стихами В. Жака из сборника стихов «Про всех сразу» Программа по краеведению «Родной земли многоголосье!»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Default="00F36871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F36871" w:rsidRDefault="00F36871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Классический лицей №1,</w:t>
            </w:r>
          </w:p>
          <w:p w:rsidR="00F36871" w:rsidRPr="00C832E2" w:rsidRDefault="00F36871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36871" w:rsidRPr="00B00D10" w:rsidRDefault="00F36871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1" w:rsidRPr="00DB3541" w:rsidRDefault="00F36871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71" w:rsidRPr="00DB3541" w:rsidTr="0060032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7B7763" w:rsidRDefault="00F36871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января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F36871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CF3B7F" w:rsidRDefault="00F36871" w:rsidP="00F3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«Помоги спасти планету»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о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бзор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заповедников и национальных парков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(11.01</w:t>
            </w:r>
            <w:r w:rsidR="00921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цикла «Книга, природа, фантазия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Default="00F36871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F36871" w:rsidRDefault="00F36871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Классический лицей №1,</w:t>
            </w:r>
          </w:p>
          <w:p w:rsidR="00F36871" w:rsidRPr="00C832E2" w:rsidRDefault="00F36871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36871" w:rsidRPr="00B00D10" w:rsidRDefault="00F36871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1" w:rsidRPr="00DB3541" w:rsidRDefault="00F36871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71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306313" w:rsidRDefault="00F36871" w:rsidP="00F368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«Мир без насилия»: </w:t>
            </w:r>
            <w:r w:rsidRPr="00F36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 использованием презентации, посвященная противодействию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306313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F36871" w:rsidRPr="00BE38A4" w:rsidRDefault="00F36871" w:rsidP="00F368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36871" w:rsidRPr="00B00D10" w:rsidRDefault="00F36871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1" w:rsidRPr="00DB3541" w:rsidRDefault="00F36871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71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306313" w:rsidRDefault="00F36871" w:rsidP="00F3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</w:rPr>
              <w:t>«Уроки любомудрия» - «О косой зависти»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Pr="00306313">
              <w:rPr>
                <w:rFonts w:ascii="Times New Roman" w:hAnsi="Times New Roman" w:cs="Times New Roman"/>
                <w:sz w:val="28"/>
                <w:szCs w:val="28"/>
              </w:rPr>
              <w:t>ворческое занятие в рамках школьной программы «Основы светской этики».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537265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65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36871" w:rsidRPr="007608DE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8DE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F36871" w:rsidRPr="00537265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8DE">
              <w:rPr>
                <w:rFonts w:ascii="Times New Roman" w:hAnsi="Times New Roman"/>
                <w:sz w:val="28"/>
                <w:szCs w:val="28"/>
              </w:rPr>
              <w:t xml:space="preserve">«Гимназия №46», </w:t>
            </w:r>
            <w:r w:rsidRPr="00537265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F36871" w:rsidRPr="00B00D10" w:rsidRDefault="00F36871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537265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36871" w:rsidRPr="00B00D10" w:rsidRDefault="00F36871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1" w:rsidRPr="00DB3541" w:rsidRDefault="00F36871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71" w:rsidRPr="00DB3541" w:rsidTr="001806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766BAD" w:rsidRDefault="00F36871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января (среда)</w:t>
            </w:r>
          </w:p>
        </w:tc>
      </w:tr>
      <w:tr w:rsidR="00F36871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306313" w:rsidRDefault="00F36871" w:rsidP="00F368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«Мир без насилия»: </w:t>
            </w:r>
            <w:r w:rsidRPr="00F36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 использованием презентации, посвященная противодействию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306313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F36871" w:rsidRPr="00BE38A4" w:rsidRDefault="00F36871" w:rsidP="00F368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36871" w:rsidRPr="00B00D10" w:rsidRDefault="00F36871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1" w:rsidRPr="00DB3541" w:rsidRDefault="00F36871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71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CF3B7F" w:rsidRDefault="00F36871" w:rsidP="00921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3B7F">
              <w:rPr>
                <w:rFonts w:ascii="Times New Roman" w:hAnsi="Times New Roman"/>
                <w:sz w:val="28"/>
                <w:szCs w:val="28"/>
              </w:rPr>
              <w:t>«Мир заповедной природы»: час экологии ко дню заповедников и национальных  парков) (1</w:t>
            </w:r>
            <w:r w:rsidR="00921213">
              <w:rPr>
                <w:rFonts w:ascii="Times New Roman" w:hAnsi="Times New Roman"/>
                <w:sz w:val="28"/>
                <w:szCs w:val="28"/>
              </w:rPr>
              <w:t>1.01</w:t>
            </w:r>
            <w:r w:rsidRPr="00CF3B7F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306313" w:rsidRDefault="00F36871" w:rsidP="0030631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36871" w:rsidRPr="00D07CCB" w:rsidRDefault="00F36871" w:rsidP="0030631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9E7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9E73B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36871" w:rsidRPr="00B00D10" w:rsidRDefault="00F36871" w:rsidP="009E7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1" w:rsidRPr="00DB3541" w:rsidRDefault="00F36871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71" w:rsidRPr="00DB3541" w:rsidTr="0084167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841674" w:rsidRDefault="00F36871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января (четверг)</w:t>
            </w:r>
          </w:p>
        </w:tc>
      </w:tr>
      <w:tr w:rsidR="00F36871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CF3B7F" w:rsidRDefault="00F36871" w:rsidP="00F3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«Чехов и дети»: Литературный час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CF3B7F" w:rsidRDefault="00F36871" w:rsidP="00F3687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36871" w:rsidRPr="00CF3B7F" w:rsidRDefault="00F36871" w:rsidP="00F3687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«Лицей №27»</w:t>
            </w:r>
          </w:p>
          <w:p w:rsidR="00F36871" w:rsidRPr="00CF3B7F" w:rsidRDefault="00F36871" w:rsidP="00F3687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выдачи),</w:t>
            </w:r>
          </w:p>
          <w:p w:rsidR="00F36871" w:rsidRPr="00D07CCB" w:rsidRDefault="00F36871" w:rsidP="00F3687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B00D10" w:rsidRDefault="00F36871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36871" w:rsidRPr="00B00D10" w:rsidRDefault="00F36871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1" w:rsidRPr="00DB3541" w:rsidRDefault="00F36871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21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CF3B7F" w:rsidRDefault="00921213" w:rsidP="00921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«Помоги спасти планету»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о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бзор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заповедников и национальных парков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(11.01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(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цикла «Книга, природа, фантазия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Default="00921213" w:rsidP="00921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921213" w:rsidRDefault="00921213" w:rsidP="00921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Классический лицей №1,</w:t>
            </w:r>
          </w:p>
          <w:p w:rsidR="00921213" w:rsidRPr="00C832E2" w:rsidRDefault="00921213" w:rsidP="00921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E37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E3756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1213" w:rsidRPr="00B00D10" w:rsidRDefault="00921213" w:rsidP="00E37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3" w:rsidRPr="00DB3541" w:rsidRDefault="0092121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71" w:rsidRPr="00DB3541" w:rsidTr="0034379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71" w:rsidRPr="0034379A" w:rsidRDefault="00F36871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января (</w:t>
            </w:r>
            <w:r w:rsidR="00921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121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306313" w:rsidRDefault="00921213" w:rsidP="00921213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«Мир без насилия»: </w:t>
            </w:r>
            <w:r w:rsidRPr="0030631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беседа с использованием презентации, посвященная противодействию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9F2B31" w:rsidRDefault="00921213" w:rsidP="0092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31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921213" w:rsidRPr="009F2B31" w:rsidRDefault="00921213" w:rsidP="0092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31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921213" w:rsidRDefault="00921213" w:rsidP="00921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F2B31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92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92121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1213" w:rsidRPr="00B00D10" w:rsidRDefault="00921213" w:rsidP="00921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3" w:rsidRPr="00DB3541" w:rsidRDefault="00921213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213" w:rsidRPr="00DB3541" w:rsidTr="00537265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537265" w:rsidRDefault="00921213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января (пятница) – 31 января (вторник)</w:t>
            </w:r>
          </w:p>
        </w:tc>
      </w:tr>
      <w:tr w:rsidR="0092121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306313" w:rsidRDefault="00921213" w:rsidP="00921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213">
              <w:rPr>
                <w:rFonts w:ascii="Times New Roman" w:hAnsi="Times New Roman" w:cs="Times New Roman"/>
                <w:sz w:val="28"/>
                <w:szCs w:val="28"/>
              </w:rPr>
              <w:t>«Чехов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21213">
              <w:rPr>
                <w:rFonts w:ascii="Times New Roman" w:hAnsi="Times New Roman" w:cs="Times New Roman"/>
                <w:sz w:val="28"/>
                <w:szCs w:val="28"/>
              </w:rPr>
              <w:t xml:space="preserve">детям» книжная выставка, посвященная творчеству А.П. Чехова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921213" w:rsidRDefault="00921213" w:rsidP="0092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21213" w:rsidRDefault="00921213" w:rsidP="00921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FA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FA3E6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1213" w:rsidRPr="00B00D10" w:rsidRDefault="00921213" w:rsidP="00FA3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3" w:rsidRPr="00DB3541" w:rsidRDefault="0092121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213" w:rsidRPr="00DB3541" w:rsidTr="009212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921213" w:rsidRDefault="0092121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1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 января (понедельник)</w:t>
            </w:r>
          </w:p>
        </w:tc>
      </w:tr>
      <w:tr w:rsidR="0092121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Default="000330EE" w:rsidP="0003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«Добрый доктор Айболит»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ветеринар): б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еседа, чтение и обсуждение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«Догадливый лев». В рамках п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 xml:space="preserve"> «Мир профессий»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213" w:rsidRPr="00306313" w:rsidRDefault="00921213" w:rsidP="0030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Default="00921213" w:rsidP="00306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921213" w:rsidRPr="00FA44C9" w:rsidRDefault="000330EE" w:rsidP="00033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№36»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813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813DA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1213" w:rsidRPr="00B00D10" w:rsidRDefault="00921213" w:rsidP="00813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3" w:rsidRPr="00DB3541" w:rsidRDefault="0092121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213" w:rsidRPr="00DB3541" w:rsidTr="00FA44C9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FA44C9" w:rsidRDefault="00921213" w:rsidP="0003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января (</w:t>
            </w:r>
            <w:r w:rsidR="000330E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2121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DB3541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306313" w:rsidRDefault="000330EE" w:rsidP="00033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«Чехов-гимназист»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  <w:r w:rsidR="00921213" w:rsidRPr="00306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537265" w:rsidRDefault="00921213" w:rsidP="00FA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65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21213" w:rsidRPr="007608DE" w:rsidRDefault="00921213" w:rsidP="00FA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8DE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921213" w:rsidRPr="00537265" w:rsidRDefault="00921213" w:rsidP="00FA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8DE">
              <w:rPr>
                <w:rFonts w:ascii="Times New Roman" w:hAnsi="Times New Roman"/>
                <w:sz w:val="28"/>
                <w:szCs w:val="28"/>
              </w:rPr>
              <w:t xml:space="preserve">«Гимназия №46», </w:t>
            </w:r>
            <w:r w:rsidRPr="00537265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921213" w:rsidRPr="00B00D10" w:rsidRDefault="00921213" w:rsidP="00FA44C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11</w:t>
            </w:r>
            <w:r w:rsidRPr="00537265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FA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3" w:rsidRPr="00B00D10" w:rsidRDefault="00921213" w:rsidP="00FA44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1213" w:rsidRPr="00B00D10" w:rsidRDefault="00921213" w:rsidP="00FA44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3" w:rsidRPr="00DB3541" w:rsidRDefault="0092121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30E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Default="000330EE" w:rsidP="0003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«Добрый доктор Айболит»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ветеринар): б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еседа, чтение и обсуждение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«Догадливый лев». В рамках п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 xml:space="preserve"> «Мир профессий»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0EE" w:rsidRPr="00306313" w:rsidRDefault="000330EE" w:rsidP="00033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Default="000330EE" w:rsidP="00033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0330EE" w:rsidRPr="00FA44C9" w:rsidRDefault="000330EE" w:rsidP="00033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№36»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B00D10" w:rsidRDefault="000330EE" w:rsidP="00813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B00D10" w:rsidRDefault="000330EE" w:rsidP="00813DA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330EE" w:rsidRPr="00B00D10" w:rsidRDefault="000330EE" w:rsidP="00813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E" w:rsidRPr="00DB3541" w:rsidRDefault="000330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30E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Default="00BA4EE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0330EE" w:rsidRDefault="000330EE" w:rsidP="0003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«Здравствуйте, Антон Павлович!»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викторина по творчеству А.П. Чехова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921213" w:rsidRDefault="000330EE" w:rsidP="00033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0330EE" w:rsidRDefault="000330EE" w:rsidP="000330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B00D10" w:rsidRDefault="000330EE" w:rsidP="00033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B00D10" w:rsidRDefault="000330EE" w:rsidP="000330E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330EE" w:rsidRPr="00B00D10" w:rsidRDefault="000330EE" w:rsidP="00033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E" w:rsidRPr="00DB3541" w:rsidRDefault="000330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30EE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D47A32" w:rsidRDefault="000330EE" w:rsidP="0003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января (среда)</w:t>
            </w:r>
          </w:p>
        </w:tc>
      </w:tr>
      <w:tr w:rsidR="000330E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Default="00BA4EEA" w:rsidP="00991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306313" w:rsidRDefault="000330EE" w:rsidP="00813DAD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330E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«Чехов-гимназист»: литературный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306313" w:rsidRDefault="000330EE" w:rsidP="00306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0330EE" w:rsidRPr="00306313" w:rsidRDefault="000330EE" w:rsidP="00306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0330EE" w:rsidRPr="00306313" w:rsidRDefault="000330EE" w:rsidP="00306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lastRenderedPageBreak/>
              <w:t>(пункт выдачи),</w:t>
            </w:r>
          </w:p>
          <w:p w:rsidR="000330EE" w:rsidRPr="00BC1C81" w:rsidRDefault="000330EE" w:rsidP="003063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B00D10" w:rsidRDefault="000330EE" w:rsidP="007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B00D10" w:rsidRDefault="000330EE" w:rsidP="007D324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330EE" w:rsidRPr="00B00D10" w:rsidRDefault="000330EE" w:rsidP="007D3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E" w:rsidRDefault="000330EE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BDC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DC" w:rsidRDefault="00BA4EEA" w:rsidP="00991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DC" w:rsidRPr="00306313" w:rsidRDefault="00780BDC" w:rsidP="00B10047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«Мир без насилия»: </w:t>
            </w:r>
            <w:r w:rsidRPr="0030631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беседа с использованием презентации, посвященная противодействию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DC" w:rsidRPr="00306313" w:rsidRDefault="00780BDC" w:rsidP="0030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</w:t>
            </w:r>
          </w:p>
          <w:p w:rsidR="00780BDC" w:rsidRPr="00306313" w:rsidRDefault="00780BDC" w:rsidP="0030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МАОУ «Школа №115»,</w:t>
            </w:r>
          </w:p>
          <w:p w:rsidR="00780BDC" w:rsidRDefault="00780BDC" w:rsidP="0030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DC" w:rsidRPr="00B00D10" w:rsidRDefault="00780BDC" w:rsidP="00BE1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DC" w:rsidRPr="00B00D10" w:rsidRDefault="00780BDC" w:rsidP="00BE13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80BDC" w:rsidRPr="00B00D10" w:rsidRDefault="00780BDC" w:rsidP="00BE1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DC" w:rsidRDefault="00780BDC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30EE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EE" w:rsidRPr="00487C68" w:rsidRDefault="000330EE" w:rsidP="00780BD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 января (</w:t>
            </w:r>
            <w:r w:rsidR="00780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B1004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813DAD" w:rsidRDefault="00B10047" w:rsidP="00B10047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B1004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«Моральный кодекс Чехова»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:</w:t>
            </w:r>
            <w:r w:rsidRPr="00B1004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л</w:t>
            </w:r>
            <w:r w:rsidRPr="00B1004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итературный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306313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B10047" w:rsidRPr="00306313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B10047" w:rsidRPr="00306313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B10047" w:rsidRPr="00BC1C81" w:rsidRDefault="00B10047" w:rsidP="00B100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B100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10047" w:rsidRPr="00B00D10" w:rsidRDefault="00B10047" w:rsidP="00B1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7" w:rsidRPr="00D07CCB" w:rsidRDefault="00B10047" w:rsidP="00B1004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047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0047" w:rsidRPr="00B10047" w:rsidRDefault="00B10047" w:rsidP="00B1004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0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 января (четверг) – 31 января (вторник)</w:t>
            </w:r>
          </w:p>
        </w:tc>
      </w:tr>
      <w:tr w:rsidR="00B1004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306313" w:rsidRDefault="00B10047" w:rsidP="00B100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выставка,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полного освобождения Ленинграда от фашистской блокады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(27.01.1944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921213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B10047" w:rsidRDefault="00B10047" w:rsidP="00B1004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B100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10047" w:rsidRPr="00B00D10" w:rsidRDefault="00B10047" w:rsidP="00B1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7" w:rsidRPr="00D07CCB" w:rsidRDefault="00B1004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047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10047" w:rsidRDefault="00B10047" w:rsidP="00B1004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 января (пятни</w:t>
            </w:r>
            <w:r w:rsidRPr="00B100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ца) – 31 января (вторник)</w:t>
            </w:r>
          </w:p>
        </w:tc>
      </w:tr>
      <w:tr w:rsidR="00B1004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306313" w:rsidRDefault="00B10047" w:rsidP="00B100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годам…» Книжная выставка к 80-летию разгрома советскими войсками фашистов под Сталинградом.(02.02.1943)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921213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B10047" w:rsidRDefault="00B10047" w:rsidP="00B1004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B100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10047" w:rsidRPr="00B00D10" w:rsidRDefault="00B10047" w:rsidP="00B1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7" w:rsidRPr="00D07CCB" w:rsidRDefault="00B1004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047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6B7656" w:rsidRDefault="00B10047" w:rsidP="00780BD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 января (пятница)</w:t>
            </w:r>
          </w:p>
        </w:tc>
      </w:tr>
      <w:tr w:rsidR="00B1004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D336E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813DAD" w:rsidRDefault="00B10047" w:rsidP="00B10047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«900 дней мужества»:</w:t>
            </w:r>
            <w:r w:rsidRPr="00B1004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обзор </w:t>
            </w:r>
            <w:r w:rsidRPr="00B1004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lastRenderedPageBreak/>
              <w:t xml:space="preserve">литературы, беседа </w:t>
            </w:r>
            <w:proofErr w:type="gramStart"/>
            <w:r w:rsidRPr="00B1004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</w:t>
            </w:r>
            <w:proofErr w:type="gramEnd"/>
            <w:r w:rsidRPr="00B1004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Дню полного освобождения Ленинграда от фашистской блокады (27.01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.1944</w:t>
            </w:r>
            <w:r w:rsidRPr="00B1004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306313" w:rsidRDefault="00B10047" w:rsidP="00B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г. Ростов-на-Дону</w:t>
            </w:r>
          </w:p>
          <w:p w:rsidR="00B10047" w:rsidRPr="00306313" w:rsidRDefault="00B10047" w:rsidP="00B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МАОУ «Школа №115»,</w:t>
            </w:r>
          </w:p>
          <w:p w:rsidR="00B10047" w:rsidRDefault="00B10047" w:rsidP="00B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B1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B100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10047" w:rsidRPr="00B00D10" w:rsidRDefault="00B10047" w:rsidP="00B1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7" w:rsidRPr="00D07CCB" w:rsidRDefault="00B1004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04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813DAD" w:rsidRDefault="00B10047" w:rsidP="0081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«Чехов-гимназист»: литературный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10047" w:rsidRDefault="00B10047" w:rsidP="00B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B10047" w:rsidRPr="00B10047" w:rsidRDefault="00B10047" w:rsidP="00B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МАОУ «Лицей №27»</w:t>
            </w:r>
          </w:p>
          <w:p w:rsidR="00B10047" w:rsidRPr="00B10047" w:rsidRDefault="00B10047" w:rsidP="00B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(пункт выдачи),</w:t>
            </w:r>
          </w:p>
          <w:p w:rsidR="00B10047" w:rsidRDefault="00B10047" w:rsidP="00B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813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B00D10" w:rsidRDefault="00B10047" w:rsidP="00813DA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10047" w:rsidRPr="00B00D10" w:rsidRDefault="00B10047" w:rsidP="00813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7" w:rsidRPr="00D07CCB" w:rsidRDefault="00B1004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676" w:rsidRPr="00D07CCB" w:rsidTr="00F4467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F44676" w:rsidRDefault="00F44676" w:rsidP="00F4467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46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января (воскресенье)</w:t>
            </w:r>
          </w:p>
        </w:tc>
      </w:tr>
      <w:tr w:rsidR="00F44676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F44676" w:rsidRDefault="00F44676" w:rsidP="00F4467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6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FF47EE" w:rsidRDefault="00F44676" w:rsidP="00F446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44676" w:rsidRDefault="00F44676" w:rsidP="00F446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44676" w:rsidRPr="00D07CCB" w:rsidRDefault="00F44676" w:rsidP="00F446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F44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B3541" w:rsidRDefault="00F44676" w:rsidP="00F44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676" w:rsidRPr="00D07CCB" w:rsidTr="00C832E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C832E2" w:rsidRDefault="00F44676" w:rsidP="00B22A4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 января (понедельник)</w:t>
            </w:r>
          </w:p>
        </w:tc>
      </w:tr>
      <w:tr w:rsidR="00F44676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4D75B8" w:rsidRDefault="00F44676" w:rsidP="00B22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5B8">
              <w:rPr>
                <w:rFonts w:ascii="Times New Roman" w:hAnsi="Times New Roman" w:cs="Times New Roman"/>
                <w:sz w:val="28"/>
                <w:szCs w:val="28"/>
              </w:rPr>
              <w:t>«Моральный кодекс Чехова»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</w:t>
            </w:r>
            <w:r w:rsidRPr="004D75B8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306313" w:rsidRDefault="00F44676" w:rsidP="004D7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44676" w:rsidRPr="00306313" w:rsidRDefault="00F44676" w:rsidP="004D7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F44676" w:rsidRPr="00306313" w:rsidRDefault="00F44676" w:rsidP="004D7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F44676" w:rsidRPr="00C832E2" w:rsidRDefault="00F44676" w:rsidP="004D7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C83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C832E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C83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07CCB" w:rsidRDefault="00F4467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676" w:rsidRPr="00D07CCB" w:rsidTr="00F4467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22A40" w:rsidRDefault="00F44676" w:rsidP="00B22A4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2A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 января (вторник)</w:t>
            </w:r>
          </w:p>
        </w:tc>
      </w:tr>
      <w:tr w:rsidR="00F44676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4D75B8" w:rsidRDefault="00F44676" w:rsidP="00F44676">
            <w:pPr>
              <w:pStyle w:val="Standard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«Чеховские волонтеры»: участие в межрегиональной сетевой просветительской библиотечной акции.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22A40" w:rsidRDefault="00F44676" w:rsidP="00B2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40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F44676" w:rsidRDefault="00F44676" w:rsidP="00B22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4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B22A40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B22A40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676" w:rsidRPr="00C832E2" w:rsidRDefault="00F44676" w:rsidP="00B22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F44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07CCB" w:rsidRDefault="00F4467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676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F44676" w:rsidRDefault="00F44676" w:rsidP="00F446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46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«Алгоритм процесса обслуживания </w:t>
            </w:r>
            <w:r w:rsidRPr="00F446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ребенка в библиотеке»: </w:t>
            </w:r>
            <w:proofErr w:type="spellStart"/>
            <w:r w:rsidRPr="00F446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вебинар</w:t>
            </w:r>
            <w:proofErr w:type="spellEnd"/>
            <w:r w:rsidRPr="00F446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 1 для сотрудников библиотек, обслуживающих детей, из цикла «Библиотечно-информационное обслуживание детей»: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F44676" w:rsidRDefault="00F44676" w:rsidP="00F4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</w:t>
            </w:r>
            <w:r w:rsidRPr="00F4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ГБУК РО «Ростовская областная детская библиотека имени В.М. Величкиной</w:t>
            </w:r>
          </w:p>
          <w:p w:rsidR="00F44676" w:rsidRPr="00B22A40" w:rsidRDefault="00F44676" w:rsidP="00F4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D65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6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F44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07CCB" w:rsidRDefault="00F4467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676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306313" w:rsidRDefault="00F44676" w:rsidP="00F446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37BE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полного освобождения Ленинграда от фашистской блокады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(27.01.1944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921213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44676" w:rsidRDefault="00F44676" w:rsidP="00F44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4676" w:rsidRDefault="00F44676" w:rsidP="00F44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F44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07CCB" w:rsidRDefault="00F4467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676" w:rsidRPr="00D07CCB" w:rsidTr="00C832E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C832E2" w:rsidRDefault="00F44676" w:rsidP="00F4467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 января (среда)</w:t>
            </w:r>
          </w:p>
        </w:tc>
      </w:tr>
      <w:tr w:rsidR="00F44676" w:rsidRPr="00D07CCB" w:rsidTr="00BE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F44676" w:rsidRDefault="00F44676" w:rsidP="00F4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76">
              <w:rPr>
                <w:rFonts w:ascii="Times New Roman" w:hAnsi="Times New Roman" w:cs="Times New Roman"/>
                <w:sz w:val="28"/>
                <w:szCs w:val="28"/>
              </w:rPr>
              <w:t>«Здравствуйте, Антон Павлович!» Викторина по творчеству А.П. Чехова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306313" w:rsidRDefault="00F44676" w:rsidP="00C6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</w:t>
            </w:r>
          </w:p>
          <w:p w:rsidR="00F44676" w:rsidRPr="00306313" w:rsidRDefault="00F44676" w:rsidP="00C6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Гимназия</w:t>
            </w: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»,</w:t>
            </w:r>
          </w:p>
          <w:p w:rsidR="00F44676" w:rsidRPr="00C832E2" w:rsidRDefault="00F44676" w:rsidP="00C64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BE1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BE13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BE1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07CCB" w:rsidRDefault="00F4467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676" w:rsidRPr="00D07CCB" w:rsidTr="00BE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306313" w:rsidRDefault="00F44676" w:rsidP="00F446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37BE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полного освобождения Ленинграда от фашистской блокады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(27.01.1944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921213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44676" w:rsidRDefault="00F44676" w:rsidP="00F44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4676" w:rsidRDefault="00F44676" w:rsidP="00F44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F44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07CCB" w:rsidRDefault="00F4467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676" w:rsidRPr="00D07CCB" w:rsidTr="00AB41C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AB41CE" w:rsidRDefault="00F44676" w:rsidP="00F4467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января (четверг)</w:t>
            </w:r>
          </w:p>
        </w:tc>
      </w:tr>
      <w:tr w:rsidR="00F44676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C64286" w:rsidRDefault="00F44676" w:rsidP="00937B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86">
              <w:rPr>
                <w:rFonts w:ascii="Times New Roman" w:hAnsi="Times New Roman" w:cs="Times New Roman"/>
                <w:sz w:val="28"/>
                <w:szCs w:val="28"/>
              </w:rPr>
              <w:t>«Уроки любомудрия» - «О косой зависти»</w:t>
            </w:r>
            <w:r w:rsidR="00937BEC"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Pr="00C64286">
              <w:rPr>
                <w:rFonts w:ascii="Times New Roman" w:hAnsi="Times New Roman" w:cs="Times New Roman"/>
                <w:sz w:val="28"/>
                <w:szCs w:val="28"/>
              </w:rPr>
              <w:t>ворческое занятие в рамках школьной программы «Основы светской этики».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306313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44676" w:rsidRPr="00306313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F44676" w:rsidRPr="00306313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F44676" w:rsidRPr="00C832E2" w:rsidRDefault="00F44676" w:rsidP="00F44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F44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07CCB" w:rsidRDefault="00F4467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676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306313" w:rsidRDefault="00F44676" w:rsidP="00F446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громкие чтения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37BE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полного освобождения Ленинграда от фашистской блокады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(27.01.1944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921213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lastRenderedPageBreak/>
              <w:t>г. Ростов-на-Дону,</w:t>
            </w:r>
          </w:p>
          <w:p w:rsidR="00F44676" w:rsidRDefault="00F44676" w:rsidP="00F44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4676" w:rsidRDefault="00F44676" w:rsidP="00F44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6" w:rsidRPr="00B00D10" w:rsidRDefault="00F44676" w:rsidP="00F446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44676" w:rsidRPr="00B00D10" w:rsidRDefault="00F44676" w:rsidP="00F44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6" w:rsidRPr="00D07CCB" w:rsidRDefault="00F4467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61280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937BEC" w:rsidRDefault="00937BEC" w:rsidP="00937BE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7BE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27 января (пятница)</w:t>
            </w: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306313" w:rsidRDefault="00937BEC" w:rsidP="007A72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полного освобождения Ленинграда от фашистской блокады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(27.01.1944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921213" w:rsidRDefault="00937BEC" w:rsidP="007A7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37BEC" w:rsidRDefault="00937BEC" w:rsidP="007A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7BEC" w:rsidRDefault="00937BEC" w:rsidP="007A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00D10" w:rsidRDefault="00937BEC" w:rsidP="007A7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00D10" w:rsidRDefault="00937BEC" w:rsidP="007A72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37BEC" w:rsidRPr="00B00D10" w:rsidRDefault="00937BEC" w:rsidP="007A7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937BEC" w:rsidRDefault="00937BEC" w:rsidP="00937B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EC">
              <w:rPr>
                <w:rFonts w:ascii="Times New Roman" w:hAnsi="Times New Roman" w:cs="Times New Roman"/>
                <w:sz w:val="28"/>
                <w:szCs w:val="28"/>
              </w:rPr>
              <w:t>«Здравствуйте, Антон Павлович!»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7BEC">
              <w:rPr>
                <w:rFonts w:ascii="Times New Roman" w:hAnsi="Times New Roman" w:cs="Times New Roman"/>
                <w:sz w:val="28"/>
                <w:szCs w:val="28"/>
              </w:rPr>
              <w:t>икторина по творчеству А.П. Чехова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921213" w:rsidRDefault="00937BEC" w:rsidP="007A7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37BEC" w:rsidRDefault="00937BEC" w:rsidP="007A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7BEC" w:rsidRDefault="00937BEC" w:rsidP="007A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00D10" w:rsidRDefault="00937BEC" w:rsidP="007A7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00D10" w:rsidRDefault="00937BEC" w:rsidP="007A72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37BEC" w:rsidRPr="00B00D10" w:rsidRDefault="00937BEC" w:rsidP="007A7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C419E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C64286" w:rsidRDefault="00937BEC" w:rsidP="00937BE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42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C642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января (понедельник)</w:t>
            </w: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C64286" w:rsidRDefault="00937BEC" w:rsidP="00C4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86">
              <w:rPr>
                <w:rFonts w:ascii="Times New Roman" w:hAnsi="Times New Roman" w:cs="Times New Roman"/>
                <w:sz w:val="28"/>
                <w:szCs w:val="28"/>
              </w:rPr>
              <w:t>«Уроки любомудрия» - «О косой зависти» Творческое занятие в рамках школьной программы «Основы светской этики».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306313" w:rsidRDefault="00937BEC" w:rsidP="00C41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37BEC" w:rsidRPr="00306313" w:rsidRDefault="00937BEC" w:rsidP="00C41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937BEC" w:rsidRPr="00306313" w:rsidRDefault="00937BEC" w:rsidP="00C41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937BEC" w:rsidRPr="00C832E2" w:rsidRDefault="00937BEC" w:rsidP="00C419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00D10" w:rsidRDefault="00937BEC" w:rsidP="00C41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00D10" w:rsidRDefault="00937BEC" w:rsidP="00C419E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37BEC" w:rsidRPr="00B00D10" w:rsidRDefault="00937BEC" w:rsidP="00C41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1E1AF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937BEC" w:rsidRDefault="00937BEC" w:rsidP="00937BE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 января (вторник)</w:t>
            </w: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306313" w:rsidRDefault="00937BEC" w:rsidP="00937B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«Поклонимся великим тем годам…»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к 80-летию разгрома советскими войсками фашистов под Сталинградом.(02.02.1943)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921213" w:rsidRDefault="00937BEC" w:rsidP="007A7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37BEC" w:rsidRDefault="00937BEC" w:rsidP="007A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00D10" w:rsidRDefault="00937BEC" w:rsidP="007A7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00D10" w:rsidRDefault="00937BEC" w:rsidP="007A72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37BEC" w:rsidRPr="00B00D10" w:rsidRDefault="00937BEC" w:rsidP="007A7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E56D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D07CCB" w:rsidRDefault="00937BEC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В течение месяца</w:t>
            </w: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DF3B54" w:rsidRDefault="00937BEC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Областной литературно-творческий конкурс «Книга – мост в будущее» (приём работ из детских библиотек городов и муниципальных районов Ростовской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E56D6E" w:rsidRDefault="00937BEC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937BEC" w:rsidRPr="00BE38A4" w:rsidRDefault="00937BEC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пер. Халтуринский,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C419E4" w:rsidRDefault="00937BEC" w:rsidP="00C4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Профессиональный конкурс публичных отчетов библиотек, обслуживающих детей, за 2022 год (приём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E56D6E" w:rsidRDefault="00937BEC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937BEC" w:rsidRPr="00BE38A4" w:rsidRDefault="00937BEC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C419E4" w:rsidRDefault="00937BEC" w:rsidP="00C4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«На сломе эпох» книжная выставка к 160-летию со дня рождения Александра Серафимовича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C419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января)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E56D6E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Default="00937BEC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BEC" w:rsidRPr="003D1D9C" w:rsidRDefault="00937BEC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E56D6E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3D1D9C" w:rsidRDefault="00937BEC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Большое экологическое приключение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к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нижная выставка экологической 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E56D6E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BE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D07CCB" w:rsidRDefault="00BA4EE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0330EE" w:rsidRDefault="00937BEC" w:rsidP="00033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союзе звуков, чувств и дум»: к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нижная выставка к 150-летию Сергея Рахманинова»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1.04)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E56D6E" w:rsidRDefault="00937BEC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937BEC" w:rsidRPr="00BE38A4" w:rsidRDefault="00937BEC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C" w:rsidRPr="00BE38A4" w:rsidRDefault="00937BEC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C" w:rsidRPr="00D07CCB" w:rsidRDefault="00937B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7656" w:rsidRDefault="00FC1CD8" w:rsidP="00060D0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330EE"/>
    <w:rsid w:val="0004511B"/>
    <w:rsid w:val="000558B2"/>
    <w:rsid w:val="00060D0B"/>
    <w:rsid w:val="000708D8"/>
    <w:rsid w:val="000733EE"/>
    <w:rsid w:val="0008363F"/>
    <w:rsid w:val="000E5936"/>
    <w:rsid w:val="0012133A"/>
    <w:rsid w:val="00157B1E"/>
    <w:rsid w:val="001754CC"/>
    <w:rsid w:val="001806C2"/>
    <w:rsid w:val="00196166"/>
    <w:rsid w:val="001C02B6"/>
    <w:rsid w:val="001E734A"/>
    <w:rsid w:val="00212E94"/>
    <w:rsid w:val="00234801"/>
    <w:rsid w:val="002652B7"/>
    <w:rsid w:val="002E0F06"/>
    <w:rsid w:val="002F4775"/>
    <w:rsid w:val="00306313"/>
    <w:rsid w:val="00317D94"/>
    <w:rsid w:val="0034379A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C0E3A"/>
    <w:rsid w:val="003D1D9C"/>
    <w:rsid w:val="00403BD9"/>
    <w:rsid w:val="00427BE9"/>
    <w:rsid w:val="00461DB4"/>
    <w:rsid w:val="004746AA"/>
    <w:rsid w:val="00477410"/>
    <w:rsid w:val="00487C68"/>
    <w:rsid w:val="004D75B8"/>
    <w:rsid w:val="005035A4"/>
    <w:rsid w:val="00507F82"/>
    <w:rsid w:val="00521FF4"/>
    <w:rsid w:val="00537265"/>
    <w:rsid w:val="0058255C"/>
    <w:rsid w:val="005C791C"/>
    <w:rsid w:val="005D4C4B"/>
    <w:rsid w:val="00600322"/>
    <w:rsid w:val="00662466"/>
    <w:rsid w:val="00674881"/>
    <w:rsid w:val="006873CC"/>
    <w:rsid w:val="006B7656"/>
    <w:rsid w:val="006C4D19"/>
    <w:rsid w:val="006E0BD4"/>
    <w:rsid w:val="006F72F4"/>
    <w:rsid w:val="007608DE"/>
    <w:rsid w:val="007654D1"/>
    <w:rsid w:val="00766BAD"/>
    <w:rsid w:val="00780BDC"/>
    <w:rsid w:val="007B7763"/>
    <w:rsid w:val="007B7F31"/>
    <w:rsid w:val="007D324A"/>
    <w:rsid w:val="0080684C"/>
    <w:rsid w:val="00813DAD"/>
    <w:rsid w:val="008220C0"/>
    <w:rsid w:val="00830E5F"/>
    <w:rsid w:val="008320D1"/>
    <w:rsid w:val="00841674"/>
    <w:rsid w:val="00850405"/>
    <w:rsid w:val="0087755B"/>
    <w:rsid w:val="008804FE"/>
    <w:rsid w:val="0088703B"/>
    <w:rsid w:val="008D0329"/>
    <w:rsid w:val="008D2606"/>
    <w:rsid w:val="008D6B68"/>
    <w:rsid w:val="00921213"/>
    <w:rsid w:val="00937BEC"/>
    <w:rsid w:val="00943FD8"/>
    <w:rsid w:val="009662C2"/>
    <w:rsid w:val="00991EF1"/>
    <w:rsid w:val="009A4AFD"/>
    <w:rsid w:val="009C6984"/>
    <w:rsid w:val="009E3C08"/>
    <w:rsid w:val="009E73BA"/>
    <w:rsid w:val="009F2B31"/>
    <w:rsid w:val="00A35B9D"/>
    <w:rsid w:val="00A46707"/>
    <w:rsid w:val="00AB41CE"/>
    <w:rsid w:val="00AF2D35"/>
    <w:rsid w:val="00B00D10"/>
    <w:rsid w:val="00B10047"/>
    <w:rsid w:val="00B138FA"/>
    <w:rsid w:val="00B20AA1"/>
    <w:rsid w:val="00B22A40"/>
    <w:rsid w:val="00B76B12"/>
    <w:rsid w:val="00B87527"/>
    <w:rsid w:val="00B9068E"/>
    <w:rsid w:val="00BA4EEA"/>
    <w:rsid w:val="00BA73D7"/>
    <w:rsid w:val="00BC1C81"/>
    <w:rsid w:val="00BD71A2"/>
    <w:rsid w:val="00BE13D5"/>
    <w:rsid w:val="00BF7542"/>
    <w:rsid w:val="00C064C0"/>
    <w:rsid w:val="00C27BA9"/>
    <w:rsid w:val="00C419E4"/>
    <w:rsid w:val="00C64286"/>
    <w:rsid w:val="00C832E2"/>
    <w:rsid w:val="00C9734C"/>
    <w:rsid w:val="00CA3061"/>
    <w:rsid w:val="00CA7A28"/>
    <w:rsid w:val="00CB6627"/>
    <w:rsid w:val="00CD3BA8"/>
    <w:rsid w:val="00CE4FAE"/>
    <w:rsid w:val="00CF3B7F"/>
    <w:rsid w:val="00D14C2B"/>
    <w:rsid w:val="00D16EF3"/>
    <w:rsid w:val="00D30788"/>
    <w:rsid w:val="00D336EB"/>
    <w:rsid w:val="00D47A32"/>
    <w:rsid w:val="00D520DC"/>
    <w:rsid w:val="00D53677"/>
    <w:rsid w:val="00D60296"/>
    <w:rsid w:val="00E00F47"/>
    <w:rsid w:val="00E02B89"/>
    <w:rsid w:val="00E075EA"/>
    <w:rsid w:val="00E30F9E"/>
    <w:rsid w:val="00E37560"/>
    <w:rsid w:val="00E442CE"/>
    <w:rsid w:val="00E56D6E"/>
    <w:rsid w:val="00E74C06"/>
    <w:rsid w:val="00E96E7B"/>
    <w:rsid w:val="00EA7657"/>
    <w:rsid w:val="00EE0EDD"/>
    <w:rsid w:val="00F24A55"/>
    <w:rsid w:val="00F36871"/>
    <w:rsid w:val="00F44676"/>
    <w:rsid w:val="00F6136E"/>
    <w:rsid w:val="00F61D65"/>
    <w:rsid w:val="00F73B37"/>
    <w:rsid w:val="00FA3E64"/>
    <w:rsid w:val="00FA44C9"/>
    <w:rsid w:val="00FC1CD8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13" Type="http://schemas.openxmlformats.org/officeDocument/2006/relationships/hyperlink" Target="https://rodb-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db-v.ru/sovetuem-pochitat/umnaya-igra-s-knigoy/" TargetMode="External"/><Relationship Id="rId12" Type="http://schemas.openxmlformats.org/officeDocument/2006/relationships/hyperlink" Target="https://rodb-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11" Type="http://schemas.openxmlformats.org/officeDocument/2006/relationships/hyperlink" Target="https://www.rodb-v.ru/vopros/skazochnaya-viktorina/index.php?sphrase_id=421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db-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db-v.ru/writers/dzhovanni-franchesko-rodari/index.php?sphrase_id=42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7EB3-40EB-4412-A564-E75014CA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7</cp:revision>
  <dcterms:created xsi:type="dcterms:W3CDTF">2022-12-15T07:39:00Z</dcterms:created>
  <dcterms:modified xsi:type="dcterms:W3CDTF">2022-12-15T10:59:00Z</dcterms:modified>
</cp:coreProperties>
</file>